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A97A7" w14:textId="604AB8BB" w:rsidR="00D97693" w:rsidRDefault="00133021" w:rsidP="00133021">
      <w:pPr>
        <w:spacing w:line="276" w:lineRule="auto"/>
        <w:rPr>
          <w:rFonts w:ascii="HG丸ｺﾞｼｯｸM-PRO" w:eastAsia="HG丸ｺﾞｼｯｸM-PRO" w:hAnsi="HG丸ｺﾞｼｯｸM-PRO"/>
          <w:sz w:val="24"/>
        </w:rPr>
      </w:pPr>
      <w:r w:rsidRPr="00133021">
        <w:rPr>
          <w:rFonts w:ascii="HG丸ｺﾞｼｯｸM-PRO" w:eastAsia="HG丸ｺﾞｼｯｸM-PRO" w:hAnsi="HG丸ｺﾞｼｯｸM-PRO" w:hint="eastAsia"/>
          <w:sz w:val="24"/>
          <w:bdr w:val="single" w:sz="4" w:space="0" w:color="auto"/>
        </w:rPr>
        <w:t>読み物教材「みんなで夢を追いかける」（前半）</w:t>
      </w:r>
    </w:p>
    <w:p w14:paraId="1868A81A" w14:textId="0F8ABB01" w:rsidR="00D97693" w:rsidRPr="006E19DB" w:rsidRDefault="00D97693" w:rsidP="00D97693">
      <w:pPr>
        <w:spacing w:line="276" w:lineRule="auto"/>
        <w:jc w:val="center"/>
        <w:rPr>
          <w:rFonts w:ascii="HG丸ｺﾞｼｯｸM-PRO" w:eastAsia="HG丸ｺﾞｼｯｸM-PRO" w:hAnsi="HG丸ｺﾞｼｯｸM-PRO"/>
          <w:sz w:val="24"/>
        </w:rPr>
      </w:pPr>
    </w:p>
    <w:p w14:paraId="0205BD66" w14:textId="77777777" w:rsidR="00D97693" w:rsidRDefault="00D97693" w:rsidP="00D97693">
      <w:pPr>
        <w:spacing w:line="276" w:lineRule="auto"/>
        <w:rPr>
          <w:rFonts w:ascii="HG丸ｺﾞｼｯｸM-PRO" w:eastAsia="HG丸ｺﾞｼｯｸM-PRO" w:hAnsi="HG丸ｺﾞｼｯｸM-PRO"/>
          <w:sz w:val="24"/>
        </w:rPr>
      </w:pPr>
    </w:p>
    <w:p w14:paraId="313F9E43" w14:textId="77777777" w:rsidR="00D97693" w:rsidRPr="00D97693" w:rsidRDefault="00D97693" w:rsidP="00D97693">
      <w:pPr>
        <w:spacing w:line="276" w:lineRule="auto"/>
        <w:rPr>
          <w:rFonts w:ascii="HG丸ｺﾞｼｯｸM-PRO" w:eastAsia="HG丸ｺﾞｼｯｸM-PRO" w:hAnsi="HG丸ｺﾞｼｯｸM-PRO"/>
          <w:sz w:val="24"/>
        </w:rPr>
      </w:pPr>
    </w:p>
    <w:p w14:paraId="70A7509F" w14:textId="7E0C7A18" w:rsidR="00D97693" w:rsidRPr="006E19DB" w:rsidRDefault="00D97693" w:rsidP="00D97693">
      <w:pPr>
        <w:spacing w:line="276" w:lineRule="auto"/>
        <w:ind w:firstLineChars="100" w:firstLine="240"/>
        <w:rPr>
          <w:rFonts w:ascii="HG丸ｺﾞｼｯｸM-PRO" w:eastAsia="HG丸ｺﾞｼｯｸM-PRO" w:hAnsi="HG丸ｺﾞｼｯｸM-PRO"/>
          <w:sz w:val="24"/>
        </w:rPr>
      </w:pPr>
      <w:r w:rsidRPr="006E19DB">
        <w:rPr>
          <w:rFonts w:ascii="HG丸ｺﾞｼｯｸM-PRO" w:eastAsia="HG丸ｺﾞｼｯｸM-PRO" w:hAnsi="HG丸ｺﾞｼｯｸM-PRO" w:hint="eastAsia"/>
          <w:sz w:val="24"/>
        </w:rPr>
        <w:t>先日、</w:t>
      </w:r>
      <w:r w:rsidR="00133021">
        <w:rPr>
          <w:rFonts w:ascii="HG丸ｺﾞｼｯｸM-PRO" w:eastAsia="HG丸ｺﾞｼｯｸM-PRO" w:hAnsi="HG丸ｺﾞｼｯｸM-PRO" w:hint="eastAsia"/>
          <w:sz w:val="24"/>
        </w:rPr>
        <w:t>とある</w:t>
      </w:r>
      <w:r w:rsidRPr="006E19DB">
        <w:rPr>
          <w:rFonts w:ascii="HG丸ｺﾞｼｯｸM-PRO" w:eastAsia="HG丸ｺﾞｼｯｸM-PRO" w:hAnsi="HG丸ｺﾞｼｯｸM-PRO" w:hint="eastAsia"/>
          <w:sz w:val="24"/>
        </w:rPr>
        <w:t>特別支援学校へ学校見学に行ったとき、3</w:t>
      </w:r>
      <w:r>
        <w:rPr>
          <w:rFonts w:ascii="HG丸ｺﾞｼｯｸM-PRO" w:eastAsia="HG丸ｺﾞｼｯｸM-PRO" w:hAnsi="HG丸ｺﾞｼｯｸM-PRO" w:hint="eastAsia"/>
          <w:sz w:val="24"/>
        </w:rPr>
        <w:t>年前の卒業生であるユウ</w:t>
      </w:r>
      <w:r w:rsidRPr="006E19DB">
        <w:rPr>
          <w:rFonts w:ascii="HG丸ｺﾞｼｯｸM-PRO" w:eastAsia="HG丸ｺﾞｼｯｸM-PRO" w:hAnsi="HG丸ｺﾞｼｯｸM-PRO" w:hint="eastAsia"/>
          <w:sz w:val="24"/>
        </w:rPr>
        <w:t>と再会しました。高等部3</w:t>
      </w:r>
      <w:r>
        <w:rPr>
          <w:rFonts w:ascii="HG丸ｺﾞｼｯｸM-PRO" w:eastAsia="HG丸ｺﾞｼｯｸM-PRO" w:hAnsi="HG丸ｺﾞｼｯｸM-PRO" w:hint="eastAsia"/>
          <w:sz w:val="24"/>
        </w:rPr>
        <w:t>年生になり、元気に学習に取り組んでいました。そんなユウ</w:t>
      </w:r>
      <w:r w:rsidRPr="006E19DB">
        <w:rPr>
          <w:rFonts w:ascii="HG丸ｺﾞｼｯｸM-PRO" w:eastAsia="HG丸ｺﾞｼｯｸM-PRO" w:hAnsi="HG丸ｺﾞｼｯｸM-PRO" w:hint="eastAsia"/>
          <w:sz w:val="24"/>
        </w:rPr>
        <w:t>の姿を見ていると、3年前のクラスを思い出しました。</w:t>
      </w:r>
    </w:p>
    <w:p w14:paraId="5DCCE443"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在校当時のユウ</w:t>
      </w:r>
      <w:r w:rsidRPr="006E19DB">
        <w:rPr>
          <w:rFonts w:ascii="HG丸ｺﾞｼｯｸM-PRO" w:eastAsia="HG丸ｺﾞｼｯｸM-PRO" w:hAnsi="HG丸ｺﾞｼｯｸM-PRO" w:hint="eastAsia"/>
          <w:sz w:val="24"/>
        </w:rPr>
        <w:t>は3年1</w:t>
      </w:r>
      <w:r>
        <w:rPr>
          <w:rFonts w:ascii="HG丸ｺﾞｼｯｸM-PRO" w:eastAsia="HG丸ｺﾞｼｯｸM-PRO" w:hAnsi="HG丸ｺﾞｼｯｸM-PRO" w:hint="eastAsia"/>
          <w:sz w:val="24"/>
        </w:rPr>
        <w:t>組で生活していました。ユウ</w:t>
      </w:r>
      <w:r w:rsidRPr="006E19DB">
        <w:rPr>
          <w:rFonts w:ascii="HG丸ｺﾞｼｯｸM-PRO" w:eastAsia="HG丸ｺﾞｼｯｸM-PRO" w:hAnsi="HG丸ｺﾞｼｯｸM-PRO" w:hint="eastAsia"/>
          <w:sz w:val="24"/>
        </w:rPr>
        <w:t>は言葉を上手く話すことができず、知っている単語を耳を澄まさないと聞こえないくらい小さな声で話す生徒でした。</w:t>
      </w:r>
      <w:r>
        <w:rPr>
          <w:rFonts w:ascii="HG丸ｺﾞｼｯｸM-PRO" w:eastAsia="HG丸ｺﾞｼｯｸM-PRO" w:hAnsi="HG丸ｺﾞｼｯｸM-PRO" w:hint="eastAsia"/>
          <w:sz w:val="24"/>
        </w:rPr>
        <w:t>机は教室の前の列、窓側から2番目の席。そこにしか座れない。</w:t>
      </w:r>
      <w:r w:rsidRPr="006E19DB">
        <w:rPr>
          <w:rFonts w:ascii="HG丸ｺﾞｼｯｸM-PRO" w:eastAsia="HG丸ｺﾞｼｯｸM-PRO" w:hAnsi="HG丸ｺﾞｼｯｸM-PRO" w:hint="eastAsia"/>
          <w:sz w:val="24"/>
        </w:rPr>
        <w:t>突然走り出して教室を飛び出したり、大声を出したり、教室のドアを蹴ってガラスが割れることもよくありました。</w:t>
      </w:r>
      <w:r>
        <w:rPr>
          <w:rFonts w:ascii="HG丸ｺﾞｼｯｸM-PRO" w:eastAsia="HG丸ｺﾞｼｯｸM-PRO" w:hAnsi="HG丸ｺﾞｼｯｸM-PRO" w:hint="eastAsia"/>
          <w:sz w:val="24"/>
        </w:rPr>
        <w:t>それでも、朝の会も帰りの会も、給食も掃除も、体育祭や文化祭などの行事もクラスの仲間と一緒でした。もちろん授業も一緒です。足し算や引き算などのプリントを持って、自分の課題かもしれないけれど、みんなと一緒に教室で勉強をしていました。</w:t>
      </w:r>
    </w:p>
    <w:p w14:paraId="185DCBF6" w14:textId="77777777" w:rsidR="00D97693" w:rsidRDefault="00D97693" w:rsidP="00D97693">
      <w:pPr>
        <w:spacing w:line="276" w:lineRule="auto"/>
        <w:ind w:firstLineChars="100" w:firstLine="240"/>
        <w:rPr>
          <w:rFonts w:ascii="HG丸ｺﾞｼｯｸM-PRO" w:eastAsia="HG丸ｺﾞｼｯｸM-PRO" w:hAnsi="HG丸ｺﾞｼｯｸM-PRO"/>
          <w:sz w:val="24"/>
        </w:rPr>
      </w:pPr>
    </w:p>
    <w:p w14:paraId="61666C3D" w14:textId="77777777" w:rsidR="00D97693" w:rsidRDefault="00D97693" w:rsidP="00D97693">
      <w:pPr>
        <w:spacing w:line="276" w:lineRule="auto"/>
        <w:ind w:firstLineChars="100" w:firstLine="240"/>
        <w:rPr>
          <w:rFonts w:ascii="HG丸ｺﾞｼｯｸM-PRO" w:eastAsia="HG丸ｺﾞｼｯｸM-PRO" w:hAnsi="HG丸ｺﾞｼｯｸM-PRO"/>
          <w:sz w:val="24"/>
        </w:rPr>
      </w:pPr>
    </w:p>
    <w:p w14:paraId="31535221" w14:textId="77777777" w:rsidR="00D97693" w:rsidRDefault="00D97693" w:rsidP="00D97693">
      <w:pPr>
        <w:spacing w:line="276" w:lineRule="auto"/>
        <w:ind w:firstLineChars="100" w:firstLine="240"/>
        <w:rPr>
          <w:rFonts w:ascii="HG丸ｺﾞｼｯｸM-PRO" w:eastAsia="HG丸ｺﾞｼｯｸM-PRO" w:hAnsi="HG丸ｺﾞｼｯｸM-PRO"/>
          <w:sz w:val="24"/>
        </w:rPr>
      </w:pPr>
    </w:p>
    <w:p w14:paraId="64827A07"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3年1組がスタートした日。ユウはいつもの席に座り、配られたプリントの端っこにユウの好きな車のメーカー名を書いています。ユウのことをあまり知らない子は、少し距離を置いていました。そんなユウと同じ班に、2年生のときから同じクラスだったカズとミキの2人がいました。3年生がスタートして数日が過ぎた頃、ユウに異変が起きはじめました。教室を飛び出す回数が増え、大声を出したり、ガラスを割ったりという行動も増えます。そのうち、落ち着くだろうと思っていたクラスの仲間たちもエスカレートするユウの姿に困惑し始め、班長会のテーマもユウに関することが増えていきました。そこで立ち上がったのがカズとミキの2人。2年のときユウと共に学習や行事に取り組んできたカズとミキは、ユウに積極的に関わろうとします。</w:t>
      </w:r>
    </w:p>
    <w:p w14:paraId="7C9047AA"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カズは口数は少ないが、正義感が強く、いつも班長に立候補したり、体育祭ではブロック長をしたりする生徒でした。カズは、ユウが教室から飛び出さないようにイスに座らせたり、ガラスを割らないよう押さえたり、授業中のプリントをさせたり、大声を出さないように注意したりしていきました。</w:t>
      </w:r>
    </w:p>
    <w:p w14:paraId="461A3EE4" w14:textId="77777777" w:rsidR="00D97693" w:rsidRDefault="00D97693" w:rsidP="00D97693">
      <w:pPr>
        <w:spacing w:line="276" w:lineRule="auto"/>
        <w:ind w:firstLineChars="100" w:firstLine="240"/>
        <w:rPr>
          <w:rFonts w:ascii="HG丸ｺﾞｼｯｸM-PRO" w:eastAsia="HG丸ｺﾞｼｯｸM-PRO" w:hAnsi="HG丸ｺﾞｼｯｸM-PRO"/>
          <w:sz w:val="24"/>
        </w:rPr>
      </w:pPr>
    </w:p>
    <w:p w14:paraId="77EB8DA9" w14:textId="77777777" w:rsidR="00D97693" w:rsidRDefault="00D97693" w:rsidP="00D97693">
      <w:pPr>
        <w:spacing w:line="276" w:lineRule="auto"/>
        <w:ind w:firstLineChars="100" w:firstLine="240"/>
        <w:rPr>
          <w:rFonts w:ascii="HG丸ｺﾞｼｯｸM-PRO" w:eastAsia="HG丸ｺﾞｼｯｸM-PRO" w:hAnsi="HG丸ｺﾞｼｯｸM-PRO"/>
          <w:sz w:val="24"/>
        </w:rPr>
      </w:pPr>
    </w:p>
    <w:p w14:paraId="22A68E9F"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4864" behindDoc="0" locked="0" layoutInCell="1" allowOverlap="1" wp14:anchorId="14784C03" wp14:editId="6608D2F9">
                <wp:simplePos x="0" y="0"/>
                <wp:positionH relativeFrom="column">
                  <wp:posOffset>1495425</wp:posOffset>
                </wp:positionH>
                <wp:positionV relativeFrom="paragraph">
                  <wp:posOffset>154305</wp:posOffset>
                </wp:positionV>
                <wp:extent cx="4648200" cy="4572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46482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0D5326" id="正方形/長方形 17" o:spid="_x0000_s1026" style="position:absolute;left:0;text-align:left;margin-left:117.75pt;margin-top:12.15pt;width:366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" filled="f" strokecolor="black [3213]" strokeweight="1pt"/>
            </w:pict>
          </mc:Fallback>
        </mc:AlternateContent>
      </w:r>
    </w:p>
    <w:p w14:paraId="6ABA37E9" w14:textId="77777777" w:rsidR="00D97693" w:rsidRDefault="00D97693" w:rsidP="00D97693">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その結果、ユウは</w:t>
      </w:r>
    </w:p>
    <w:p w14:paraId="04FFD0CC" w14:textId="77777777" w:rsidR="00D97693" w:rsidRDefault="00D97693" w:rsidP="00D97693">
      <w:pPr>
        <w:spacing w:line="276" w:lineRule="auto"/>
        <w:rPr>
          <w:rFonts w:ascii="HG丸ｺﾞｼｯｸM-PRO" w:eastAsia="HG丸ｺﾞｼｯｸM-PRO" w:hAnsi="HG丸ｺﾞｼｯｸM-PRO"/>
          <w:sz w:val="24"/>
        </w:rPr>
      </w:pPr>
    </w:p>
    <w:p w14:paraId="50AED3A2" w14:textId="7EF64A26" w:rsidR="00D97693" w:rsidRPr="003421C6" w:rsidRDefault="00D97693" w:rsidP="003421C6">
      <w:pPr>
        <w:spacing w:line="276" w:lineRule="auto"/>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ユウにとっても、カズにとってもいい経験になったと思います。</w:t>
      </w:r>
      <w:bookmarkStart w:id="0" w:name="_GoBack"/>
      <w:bookmarkEnd w:id="0"/>
    </w:p>
    <w:sectPr w:rsidR="00D97693" w:rsidRPr="003421C6" w:rsidSect="00D1218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5C827" w14:textId="77777777" w:rsidR="00BA6A49" w:rsidRDefault="00BA6A49" w:rsidP="00B26FB6">
      <w:r>
        <w:separator/>
      </w:r>
    </w:p>
  </w:endnote>
  <w:endnote w:type="continuationSeparator" w:id="0">
    <w:p w14:paraId="2B2170FD" w14:textId="77777777" w:rsidR="00BA6A49" w:rsidRDefault="00BA6A49" w:rsidP="00B2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00414" w14:textId="77777777" w:rsidR="00BA6A49" w:rsidRDefault="00BA6A49" w:rsidP="00B26FB6">
      <w:r>
        <w:separator/>
      </w:r>
    </w:p>
  </w:footnote>
  <w:footnote w:type="continuationSeparator" w:id="0">
    <w:p w14:paraId="49E7DEC2" w14:textId="77777777" w:rsidR="00BA6A49" w:rsidRDefault="00BA6A49" w:rsidP="00B2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19A5"/>
    <w:multiLevelType w:val="hybridMultilevel"/>
    <w:tmpl w:val="9CC01AC2"/>
    <w:lvl w:ilvl="0" w:tplc="A0C05220">
      <w:start w:val="1"/>
      <w:numFmt w:val="decimalFullWidth"/>
      <w:lvlText w:val="(%1)"/>
      <w:lvlJc w:val="left"/>
      <w:pPr>
        <w:ind w:left="360" w:hanging="360"/>
      </w:pPr>
      <w:rPr>
        <w:rFonts w:hint="eastAsia"/>
      </w:rPr>
    </w:lvl>
    <w:lvl w:ilvl="1" w:tplc="F55C520A">
      <w:start w:val="1"/>
      <w:numFmt w:val="bullet"/>
      <w:lvlText w:val="◎"/>
      <w:lvlJc w:val="left"/>
      <w:pPr>
        <w:ind w:left="780" w:hanging="360"/>
      </w:pPr>
      <w:rPr>
        <w:rFonts w:ascii="ＭＳ 明朝" w:eastAsia="ＭＳ 明朝" w:hAnsi="ＭＳ 明朝" w:cstheme="minorBidi" w:hint="eastAsia"/>
      </w:rPr>
    </w:lvl>
    <w:lvl w:ilvl="2" w:tplc="C45A5FEA">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E1D97"/>
    <w:multiLevelType w:val="hybridMultilevel"/>
    <w:tmpl w:val="AC8C1B66"/>
    <w:lvl w:ilvl="0" w:tplc="D95E74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71F43"/>
    <w:multiLevelType w:val="hybridMultilevel"/>
    <w:tmpl w:val="3DF0877E"/>
    <w:lvl w:ilvl="0" w:tplc="05722F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E00F2A"/>
    <w:multiLevelType w:val="hybridMultilevel"/>
    <w:tmpl w:val="2BC82100"/>
    <w:lvl w:ilvl="0" w:tplc="2A3493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576A1"/>
    <w:multiLevelType w:val="hybridMultilevel"/>
    <w:tmpl w:val="D4880DE2"/>
    <w:lvl w:ilvl="0" w:tplc="63B6D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5B77F9"/>
    <w:multiLevelType w:val="hybridMultilevel"/>
    <w:tmpl w:val="B978E89E"/>
    <w:lvl w:ilvl="0" w:tplc="A3BE51E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3B1840"/>
    <w:multiLevelType w:val="hybridMultilevel"/>
    <w:tmpl w:val="0B205032"/>
    <w:lvl w:ilvl="0" w:tplc="053C4ECC">
      <w:start w:val="1"/>
      <w:numFmt w:val="decimalFullWidth"/>
      <w:lvlText w:val="(%1)"/>
      <w:lvlJc w:val="left"/>
      <w:pPr>
        <w:ind w:left="360" w:hanging="360"/>
      </w:pPr>
      <w:rPr>
        <w:rFonts w:hint="default"/>
      </w:rPr>
    </w:lvl>
    <w:lvl w:ilvl="1" w:tplc="11B0135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B7"/>
    <w:rsid w:val="0004418E"/>
    <w:rsid w:val="00093576"/>
    <w:rsid w:val="000B4AB5"/>
    <w:rsid w:val="000B704A"/>
    <w:rsid w:val="000B7AED"/>
    <w:rsid w:val="000D3089"/>
    <w:rsid w:val="001028C8"/>
    <w:rsid w:val="00125A24"/>
    <w:rsid w:val="00133021"/>
    <w:rsid w:val="00137581"/>
    <w:rsid w:val="001A3AEF"/>
    <w:rsid w:val="001A3E5C"/>
    <w:rsid w:val="001B2250"/>
    <w:rsid w:val="001C2B05"/>
    <w:rsid w:val="001D13E3"/>
    <w:rsid w:val="001E5571"/>
    <w:rsid w:val="00200507"/>
    <w:rsid w:val="00202C05"/>
    <w:rsid w:val="0022496B"/>
    <w:rsid w:val="002B3D26"/>
    <w:rsid w:val="002B6693"/>
    <w:rsid w:val="003103F0"/>
    <w:rsid w:val="00310509"/>
    <w:rsid w:val="00313921"/>
    <w:rsid w:val="003421C6"/>
    <w:rsid w:val="00346CDC"/>
    <w:rsid w:val="00347A02"/>
    <w:rsid w:val="003702D2"/>
    <w:rsid w:val="0039146D"/>
    <w:rsid w:val="003A0AE8"/>
    <w:rsid w:val="003A614D"/>
    <w:rsid w:val="003C7B3F"/>
    <w:rsid w:val="003E5AC3"/>
    <w:rsid w:val="00410007"/>
    <w:rsid w:val="00415446"/>
    <w:rsid w:val="004162F3"/>
    <w:rsid w:val="004A10DF"/>
    <w:rsid w:val="004B2A42"/>
    <w:rsid w:val="004E1CC9"/>
    <w:rsid w:val="004E200E"/>
    <w:rsid w:val="004E2431"/>
    <w:rsid w:val="00500EC4"/>
    <w:rsid w:val="00514D47"/>
    <w:rsid w:val="00525E8E"/>
    <w:rsid w:val="0059325C"/>
    <w:rsid w:val="005A1E3A"/>
    <w:rsid w:val="005E69FC"/>
    <w:rsid w:val="00600109"/>
    <w:rsid w:val="00602A7F"/>
    <w:rsid w:val="00607B25"/>
    <w:rsid w:val="00622E0E"/>
    <w:rsid w:val="00680E46"/>
    <w:rsid w:val="006B0B85"/>
    <w:rsid w:val="006D4438"/>
    <w:rsid w:val="006F3EF5"/>
    <w:rsid w:val="0072729A"/>
    <w:rsid w:val="00735190"/>
    <w:rsid w:val="00757A34"/>
    <w:rsid w:val="00763F04"/>
    <w:rsid w:val="00765308"/>
    <w:rsid w:val="007A1AE4"/>
    <w:rsid w:val="007B78B5"/>
    <w:rsid w:val="007C1C85"/>
    <w:rsid w:val="007D6E99"/>
    <w:rsid w:val="00855310"/>
    <w:rsid w:val="008A03F4"/>
    <w:rsid w:val="008B0FCA"/>
    <w:rsid w:val="008C2141"/>
    <w:rsid w:val="008C58B2"/>
    <w:rsid w:val="008D11DA"/>
    <w:rsid w:val="008F2DDA"/>
    <w:rsid w:val="008F5FFE"/>
    <w:rsid w:val="009024D7"/>
    <w:rsid w:val="00992894"/>
    <w:rsid w:val="009A19C0"/>
    <w:rsid w:val="009A69C5"/>
    <w:rsid w:val="009E2BF4"/>
    <w:rsid w:val="00A72412"/>
    <w:rsid w:val="00A811AF"/>
    <w:rsid w:val="00A91D72"/>
    <w:rsid w:val="00AB0AB6"/>
    <w:rsid w:val="00B26FB6"/>
    <w:rsid w:val="00B568E1"/>
    <w:rsid w:val="00B67322"/>
    <w:rsid w:val="00BA6A49"/>
    <w:rsid w:val="00BC0180"/>
    <w:rsid w:val="00BD7709"/>
    <w:rsid w:val="00BE0CD3"/>
    <w:rsid w:val="00C03A27"/>
    <w:rsid w:val="00C53DFF"/>
    <w:rsid w:val="00C74FEE"/>
    <w:rsid w:val="00C8345B"/>
    <w:rsid w:val="00C96C20"/>
    <w:rsid w:val="00CA4F44"/>
    <w:rsid w:val="00CD5441"/>
    <w:rsid w:val="00D12182"/>
    <w:rsid w:val="00D97693"/>
    <w:rsid w:val="00DA1776"/>
    <w:rsid w:val="00DA3092"/>
    <w:rsid w:val="00DF16D2"/>
    <w:rsid w:val="00DF4D40"/>
    <w:rsid w:val="00DF4E5C"/>
    <w:rsid w:val="00E6532D"/>
    <w:rsid w:val="00E81406"/>
    <w:rsid w:val="00E81A95"/>
    <w:rsid w:val="00EC6EC4"/>
    <w:rsid w:val="00ED7768"/>
    <w:rsid w:val="00EF4AA3"/>
    <w:rsid w:val="00EF5252"/>
    <w:rsid w:val="00F25EB7"/>
    <w:rsid w:val="00F43562"/>
    <w:rsid w:val="00F869E0"/>
    <w:rsid w:val="00FC0F89"/>
    <w:rsid w:val="00FC4DC0"/>
    <w:rsid w:val="00FD0D49"/>
    <w:rsid w:val="00FF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C0AEB0"/>
  <w15:chartTrackingRefBased/>
  <w15:docId w15:val="{0732FB02-232C-444C-B36A-BBED0339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921"/>
    <w:pPr>
      <w:ind w:leftChars="400" w:left="840"/>
    </w:pPr>
  </w:style>
  <w:style w:type="table" w:styleId="a4">
    <w:name w:val="Table Grid"/>
    <w:basedOn w:val="a1"/>
    <w:uiPriority w:val="39"/>
    <w:rsid w:val="0099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814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1406"/>
    <w:rPr>
      <w:rFonts w:asciiTheme="majorHAnsi" w:eastAsiaTheme="majorEastAsia" w:hAnsiTheme="majorHAnsi" w:cstheme="majorBidi"/>
      <w:sz w:val="18"/>
      <w:szCs w:val="18"/>
    </w:rPr>
  </w:style>
  <w:style w:type="paragraph" w:styleId="a7">
    <w:name w:val="header"/>
    <w:basedOn w:val="a"/>
    <w:link w:val="a8"/>
    <w:uiPriority w:val="99"/>
    <w:unhideWhenUsed/>
    <w:rsid w:val="00B26FB6"/>
    <w:pPr>
      <w:tabs>
        <w:tab w:val="center" w:pos="4252"/>
        <w:tab w:val="right" w:pos="8504"/>
      </w:tabs>
      <w:snapToGrid w:val="0"/>
    </w:pPr>
  </w:style>
  <w:style w:type="character" w:customStyle="1" w:styleId="a8">
    <w:name w:val="ヘッダー (文字)"/>
    <w:basedOn w:val="a0"/>
    <w:link w:val="a7"/>
    <w:uiPriority w:val="99"/>
    <w:rsid w:val="00B26FB6"/>
  </w:style>
  <w:style w:type="paragraph" w:styleId="a9">
    <w:name w:val="footer"/>
    <w:basedOn w:val="a"/>
    <w:link w:val="aa"/>
    <w:uiPriority w:val="99"/>
    <w:unhideWhenUsed/>
    <w:rsid w:val="00B26FB6"/>
    <w:pPr>
      <w:tabs>
        <w:tab w:val="center" w:pos="4252"/>
        <w:tab w:val="right" w:pos="8504"/>
      </w:tabs>
      <w:snapToGrid w:val="0"/>
    </w:pPr>
  </w:style>
  <w:style w:type="character" w:customStyle="1" w:styleId="aa">
    <w:name w:val="フッター (文字)"/>
    <w:basedOn w:val="a0"/>
    <w:link w:val="a9"/>
    <w:uiPriority w:val="99"/>
    <w:rsid w:val="00B2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篠田　啓介</dc:creator>
  <cp:keywords/>
  <dc:description/>
  <cp:lastModifiedBy>元田肇</cp:lastModifiedBy>
  <cp:revision>3</cp:revision>
  <cp:lastPrinted>2019-09-11T12:15:00Z</cp:lastPrinted>
  <dcterms:created xsi:type="dcterms:W3CDTF">2020-04-03T09:30:00Z</dcterms:created>
  <dcterms:modified xsi:type="dcterms:W3CDTF">2020-04-03T09:32:00Z</dcterms:modified>
</cp:coreProperties>
</file>