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493C8" w14:textId="77777777" w:rsidR="00C60DBE" w:rsidRPr="00544036" w:rsidRDefault="00CA7B21" w:rsidP="00160629">
      <w:pPr>
        <w:jc w:val="center"/>
        <w:rPr>
          <w:rFonts w:ascii="ＭＳ Ｐゴシック" w:eastAsia="ＭＳ Ｐゴシック" w:hAnsi="ＭＳ Ｐゴシック"/>
          <w:sz w:val="28"/>
          <w:szCs w:val="32"/>
        </w:rPr>
      </w:pPr>
      <w:r w:rsidRPr="00544036">
        <w:rPr>
          <w:rFonts w:ascii="ＭＳ Ｐゴシック" w:eastAsia="ＭＳ Ｐゴシック" w:hAnsi="ＭＳ Ｐゴシック" w:hint="eastAsia"/>
          <w:sz w:val="28"/>
          <w:szCs w:val="32"/>
        </w:rPr>
        <w:t>「働く」ことについてのアンケート</w:t>
      </w:r>
    </w:p>
    <w:p w14:paraId="0277F1E4" w14:textId="77777777" w:rsidR="00FA14B0" w:rsidRPr="00544036" w:rsidRDefault="00FA14B0">
      <w:pPr>
        <w:rPr>
          <w:rFonts w:ascii="ＭＳ Ｐゴシック" w:eastAsia="ＭＳ Ｐゴシック" w:hAnsi="ＭＳ Ｐゴシック" w:hint="eastAsia"/>
          <w:sz w:val="24"/>
          <w:szCs w:val="28"/>
        </w:rPr>
      </w:pPr>
    </w:p>
    <w:p w14:paraId="1035901F" w14:textId="1F0AC91E" w:rsidR="00160629" w:rsidRPr="00544036" w:rsidRDefault="00160629" w:rsidP="005826E8">
      <w:pPr>
        <w:jc w:val="right"/>
        <w:rPr>
          <w:rFonts w:ascii="ＭＳ Ｐゴシック" w:eastAsia="ＭＳ Ｐゴシック" w:hAnsi="ＭＳ Ｐゴシック" w:hint="eastAsia"/>
          <w:sz w:val="24"/>
          <w:szCs w:val="28"/>
        </w:rPr>
      </w:pPr>
      <w:r w:rsidRPr="00544036">
        <w:rPr>
          <w:rFonts w:ascii="ＭＳ Ｐゴシック" w:eastAsia="ＭＳ Ｐゴシック" w:hAnsi="ＭＳ Ｐゴシック" w:hint="eastAsia"/>
          <w:sz w:val="24"/>
          <w:szCs w:val="28"/>
        </w:rPr>
        <w:t>あなたの性別は？（</w:t>
      </w:r>
      <w:r w:rsidR="00FA14B0" w:rsidRPr="00544036">
        <w:rPr>
          <w:rFonts w:ascii="ＭＳ Ｐゴシック" w:eastAsia="ＭＳ Ｐゴシック" w:hAnsi="ＭＳ Ｐゴシック" w:hint="eastAsia"/>
          <w:sz w:val="24"/>
          <w:szCs w:val="28"/>
        </w:rPr>
        <w:t xml:space="preserve">　</w:t>
      </w:r>
      <w:r w:rsidR="005826E8" w:rsidRPr="00544036">
        <w:rPr>
          <w:rFonts w:ascii="ＭＳ Ｐゴシック" w:eastAsia="ＭＳ Ｐゴシック" w:hAnsi="ＭＳ Ｐゴシック" w:hint="eastAsia"/>
          <w:sz w:val="24"/>
          <w:szCs w:val="28"/>
        </w:rPr>
        <w:t xml:space="preserve">　　　　　　　</w:t>
      </w:r>
      <w:r w:rsidR="00FA14B0" w:rsidRPr="00544036">
        <w:rPr>
          <w:rFonts w:ascii="ＭＳ Ｐゴシック" w:eastAsia="ＭＳ Ｐゴシック" w:hAnsi="ＭＳ Ｐゴシック" w:hint="eastAsia"/>
          <w:sz w:val="24"/>
          <w:szCs w:val="28"/>
        </w:rPr>
        <w:t xml:space="preserve">　</w:t>
      </w:r>
      <w:r w:rsidRPr="00544036">
        <w:rPr>
          <w:rFonts w:ascii="ＭＳ Ｐゴシック" w:eastAsia="ＭＳ Ｐゴシック" w:hAnsi="ＭＳ Ｐゴシック" w:hint="eastAsia"/>
          <w:sz w:val="24"/>
          <w:szCs w:val="28"/>
        </w:rPr>
        <w:t>）</w:t>
      </w:r>
    </w:p>
    <w:p w14:paraId="606DA6FB" w14:textId="77777777" w:rsidR="00FA14B0" w:rsidRPr="00544036" w:rsidRDefault="00FA14B0" w:rsidP="00160629">
      <w:pPr>
        <w:jc w:val="right"/>
        <w:rPr>
          <w:rFonts w:ascii="ＭＳ Ｐゴシック" w:eastAsia="ＭＳ Ｐゴシック" w:hAnsi="ＭＳ Ｐゴシック"/>
          <w:sz w:val="24"/>
          <w:szCs w:val="28"/>
        </w:rPr>
      </w:pPr>
    </w:p>
    <w:p w14:paraId="6DDC6D96" w14:textId="77777777" w:rsidR="00CA7B21" w:rsidRPr="00544036" w:rsidRDefault="00CA7B21">
      <w:pPr>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１．あなたは</w:t>
      </w:r>
      <w:r w:rsidR="008F2AFF" w:rsidRPr="00544036">
        <w:rPr>
          <w:rFonts w:ascii="ＭＳ Ｐゴシック" w:eastAsia="ＭＳ Ｐゴシック" w:hAnsi="ＭＳ Ｐゴシック" w:hint="eastAsia"/>
          <w:sz w:val="24"/>
          <w:szCs w:val="28"/>
        </w:rPr>
        <w:t>将来働く際に、1日の働き方で、どのような働き方をしたいですか。</w:t>
      </w:r>
    </w:p>
    <w:p w14:paraId="3C65029D" w14:textId="77777777" w:rsidR="008F2AFF" w:rsidRPr="00544036" w:rsidRDefault="008F2AFF"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ア　1日の</w:t>
      </w:r>
      <w:r w:rsidR="00B975EE" w:rsidRPr="00544036">
        <w:rPr>
          <w:rFonts w:ascii="ＭＳ Ｐゴシック" w:eastAsia="ＭＳ Ｐゴシック" w:hAnsi="ＭＳ Ｐゴシック" w:hint="eastAsia"/>
          <w:sz w:val="24"/>
          <w:szCs w:val="28"/>
        </w:rPr>
        <w:t>ほとんどが</w:t>
      </w:r>
      <w:bookmarkStart w:id="0" w:name="_GoBack"/>
      <w:bookmarkEnd w:id="0"/>
      <w:r w:rsidR="00B975EE" w:rsidRPr="00544036">
        <w:rPr>
          <w:rFonts w:ascii="ＭＳ Ｐゴシック" w:eastAsia="ＭＳ Ｐゴシック" w:hAnsi="ＭＳ Ｐゴシック" w:hint="eastAsia"/>
          <w:sz w:val="24"/>
          <w:szCs w:val="28"/>
        </w:rPr>
        <w:t>仕事という働き方</w:t>
      </w:r>
    </w:p>
    <w:p w14:paraId="0A2202E7" w14:textId="77777777" w:rsidR="00B975EE" w:rsidRPr="00544036" w:rsidRDefault="00B975EE"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イ　仕事と家庭を両立したバランスのとれた働き方</w:t>
      </w:r>
    </w:p>
    <w:p w14:paraId="55D5FE6E" w14:textId="77777777" w:rsidR="00B975EE" w:rsidRPr="00544036" w:rsidRDefault="00B975EE"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ウ　家庭が中心で家庭に支障がないように外で働く働き方</w:t>
      </w:r>
    </w:p>
    <w:p w14:paraId="0D8EA9BD" w14:textId="77777777" w:rsidR="00B975EE" w:rsidRPr="00544036" w:rsidRDefault="00B975EE"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エ　外では働かずに、家にいる働き方</w:t>
      </w:r>
    </w:p>
    <w:p w14:paraId="35128117" w14:textId="77777777" w:rsidR="00B975EE" w:rsidRPr="00544036" w:rsidRDefault="00B975EE"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オ　その他</w:t>
      </w:r>
    </w:p>
    <w:p w14:paraId="7B5D4F17" w14:textId="77777777" w:rsidR="00FA14B0" w:rsidRPr="00544036" w:rsidRDefault="00FA14B0">
      <w:pPr>
        <w:rPr>
          <w:rFonts w:ascii="ＭＳ Ｐゴシック" w:eastAsia="ＭＳ Ｐゴシック" w:hAnsi="ＭＳ Ｐゴシック"/>
          <w:sz w:val="24"/>
          <w:szCs w:val="28"/>
        </w:rPr>
      </w:pPr>
    </w:p>
    <w:p w14:paraId="6F17B451" w14:textId="77777777" w:rsidR="00B975EE" w:rsidRPr="00544036" w:rsidRDefault="00B975EE">
      <w:pPr>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２．あなたは将来働く際に、人生においての働き方で、どのような働き方をしたいですか。</w:t>
      </w:r>
    </w:p>
    <w:p w14:paraId="7B6D76B1" w14:textId="77777777" w:rsidR="00B975EE" w:rsidRPr="00544036" w:rsidRDefault="00B975EE"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ア　働ける年齢なら結婚したり子どもができたりしても働き続ける</w:t>
      </w:r>
    </w:p>
    <w:p w14:paraId="316F5A77" w14:textId="77777777" w:rsidR="00B975EE" w:rsidRPr="00544036" w:rsidRDefault="00B975EE"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イ　結婚するまでは働く</w:t>
      </w:r>
    </w:p>
    <w:p w14:paraId="17EE4BF1" w14:textId="77777777" w:rsidR="00B975EE" w:rsidRPr="00544036" w:rsidRDefault="00B975EE"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ウ　子どもができるまでは働く</w:t>
      </w:r>
    </w:p>
    <w:p w14:paraId="2BE425AF" w14:textId="77777777" w:rsidR="00B975EE" w:rsidRPr="00544036" w:rsidRDefault="00B975EE"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エ　働きたくない</w:t>
      </w:r>
    </w:p>
    <w:p w14:paraId="6A8668D6" w14:textId="77777777" w:rsidR="00B975EE" w:rsidRPr="00544036" w:rsidRDefault="00B975EE"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オ　その他</w:t>
      </w:r>
    </w:p>
    <w:p w14:paraId="115E738B" w14:textId="77777777" w:rsidR="00FA14B0" w:rsidRPr="00544036" w:rsidRDefault="00FA14B0">
      <w:pPr>
        <w:rPr>
          <w:rFonts w:ascii="ＭＳ Ｐゴシック" w:eastAsia="ＭＳ Ｐゴシック" w:hAnsi="ＭＳ Ｐゴシック"/>
          <w:sz w:val="24"/>
          <w:szCs w:val="28"/>
        </w:rPr>
      </w:pPr>
    </w:p>
    <w:p w14:paraId="21128E57" w14:textId="624D2C66" w:rsidR="002738A7" w:rsidRPr="00544036" w:rsidRDefault="002738A7">
      <w:pPr>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３．</w:t>
      </w:r>
      <w:r w:rsidR="00684580" w:rsidRPr="00544036">
        <w:rPr>
          <w:rFonts w:ascii="ＭＳ Ｐゴシック" w:eastAsia="ＭＳ Ｐゴシック" w:hAnsi="ＭＳ Ｐゴシック" w:hint="eastAsia"/>
          <w:sz w:val="24"/>
          <w:szCs w:val="28"/>
        </w:rPr>
        <w:t>仮定の話として、将来、パートナー（夫・妻）にはどのような働き方を望みますか。</w:t>
      </w:r>
    </w:p>
    <w:p w14:paraId="45AD257D" w14:textId="3A213FB8" w:rsidR="00160629" w:rsidRPr="00544036" w:rsidRDefault="00160629" w:rsidP="00160629">
      <w:pPr>
        <w:ind w:firstLineChars="2400" w:firstLine="576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（1日の働き方で）</w:t>
      </w:r>
    </w:p>
    <w:p w14:paraId="28964725" w14:textId="07163259" w:rsidR="00160629" w:rsidRPr="00544036" w:rsidRDefault="00160629"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ア　仕事中心で家庭にいる時間は少ない働き方</w:t>
      </w:r>
    </w:p>
    <w:p w14:paraId="799647BC" w14:textId="4EC72280" w:rsidR="00160629" w:rsidRPr="00544036" w:rsidRDefault="00160629"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イ　仕事と家庭を両立したバランスのとれた働き方</w:t>
      </w:r>
    </w:p>
    <w:p w14:paraId="48836E41" w14:textId="1BE04EAC" w:rsidR="00160629" w:rsidRPr="00544036" w:rsidRDefault="00160629"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ウ　過程には支障のないように短時間、外で働く働き方</w:t>
      </w:r>
    </w:p>
    <w:p w14:paraId="0736D1B0" w14:textId="68648DB2" w:rsidR="00160629" w:rsidRPr="00544036" w:rsidRDefault="00160629"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エ　外では働かずに、家庭だけの働き方</w:t>
      </w:r>
    </w:p>
    <w:p w14:paraId="749CD23B" w14:textId="15C02C40" w:rsidR="00160629" w:rsidRPr="00544036" w:rsidRDefault="00160629"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オ　その他</w:t>
      </w:r>
    </w:p>
    <w:p w14:paraId="1E8A34D3" w14:textId="77777777" w:rsidR="00FA14B0" w:rsidRPr="00544036" w:rsidRDefault="00FA14B0">
      <w:pPr>
        <w:rPr>
          <w:rFonts w:ascii="ＭＳ Ｐゴシック" w:eastAsia="ＭＳ Ｐゴシック" w:hAnsi="ＭＳ Ｐゴシック"/>
          <w:sz w:val="24"/>
          <w:szCs w:val="28"/>
        </w:rPr>
      </w:pPr>
    </w:p>
    <w:p w14:paraId="49736941" w14:textId="60437663" w:rsidR="00160629" w:rsidRPr="00544036" w:rsidRDefault="00160629">
      <w:pPr>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４．仮定の話として、将来、パートナーにはどのような働き方を望みますか。</w:t>
      </w:r>
    </w:p>
    <w:p w14:paraId="17219F6A" w14:textId="57733439" w:rsidR="00160629" w:rsidRPr="00544036" w:rsidRDefault="00160629" w:rsidP="00160629">
      <w:pPr>
        <w:ind w:firstLineChars="2400" w:firstLine="576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（人生においての働き方で）</w:t>
      </w:r>
    </w:p>
    <w:p w14:paraId="79A76551" w14:textId="065385F8" w:rsidR="00160629" w:rsidRPr="00544036" w:rsidRDefault="00160629"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ア　働ける年齢なら結婚したり子どもができたりしても働き続けてほしい</w:t>
      </w:r>
    </w:p>
    <w:p w14:paraId="4D471EC2" w14:textId="56111052" w:rsidR="00160629" w:rsidRPr="00544036" w:rsidRDefault="00160629"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イ　結婚するまでは働いてほしい</w:t>
      </w:r>
    </w:p>
    <w:p w14:paraId="67AC0EC0" w14:textId="33AA3FBF" w:rsidR="00160629" w:rsidRPr="00544036" w:rsidRDefault="00160629"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ウ　子どもができるまでは働いてほしい</w:t>
      </w:r>
    </w:p>
    <w:p w14:paraId="255C545C" w14:textId="76D7350D" w:rsidR="00160629" w:rsidRPr="00544036" w:rsidRDefault="00160629" w:rsidP="00FA14B0">
      <w:pPr>
        <w:ind w:firstLineChars="300" w:firstLine="720"/>
        <w:rPr>
          <w:rFonts w:ascii="ＭＳ Ｐゴシック" w:eastAsia="ＭＳ Ｐゴシック" w:hAnsi="ＭＳ Ｐゴシック"/>
          <w:sz w:val="24"/>
          <w:szCs w:val="28"/>
        </w:rPr>
      </w:pPr>
      <w:r w:rsidRPr="00544036">
        <w:rPr>
          <w:rFonts w:ascii="ＭＳ Ｐゴシック" w:eastAsia="ＭＳ Ｐゴシック" w:hAnsi="ＭＳ Ｐゴシック" w:hint="eastAsia"/>
          <w:sz w:val="24"/>
          <w:szCs w:val="28"/>
        </w:rPr>
        <w:t>オ　その他</w:t>
      </w:r>
    </w:p>
    <w:sectPr w:rsidR="00160629" w:rsidRPr="00544036" w:rsidSect="00A43DF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49B0D" w14:textId="77777777" w:rsidR="0058688C" w:rsidRDefault="0058688C" w:rsidP="00627BBF">
      <w:r>
        <w:separator/>
      </w:r>
    </w:p>
  </w:endnote>
  <w:endnote w:type="continuationSeparator" w:id="0">
    <w:p w14:paraId="1CF1F7C7" w14:textId="77777777" w:rsidR="0058688C" w:rsidRDefault="0058688C" w:rsidP="0062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E4A24" w14:textId="77777777" w:rsidR="0058688C" w:rsidRDefault="0058688C" w:rsidP="00627BBF">
      <w:r>
        <w:separator/>
      </w:r>
    </w:p>
  </w:footnote>
  <w:footnote w:type="continuationSeparator" w:id="0">
    <w:p w14:paraId="6BD14EBF" w14:textId="77777777" w:rsidR="0058688C" w:rsidRDefault="0058688C" w:rsidP="00627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21"/>
    <w:rsid w:val="00160629"/>
    <w:rsid w:val="002738A7"/>
    <w:rsid w:val="00544036"/>
    <w:rsid w:val="005826E8"/>
    <w:rsid w:val="0058688C"/>
    <w:rsid w:val="00610816"/>
    <w:rsid w:val="00627BBF"/>
    <w:rsid w:val="00684580"/>
    <w:rsid w:val="008F2AFF"/>
    <w:rsid w:val="009167E2"/>
    <w:rsid w:val="00A43DF6"/>
    <w:rsid w:val="00B975EE"/>
    <w:rsid w:val="00C60DBE"/>
    <w:rsid w:val="00CA7B21"/>
    <w:rsid w:val="00FA1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777772"/>
  <w15:chartTrackingRefBased/>
  <w15:docId w15:val="{6D57C356-B1B7-489F-8AF7-DAFF1D62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5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4580"/>
    <w:rPr>
      <w:rFonts w:asciiTheme="majorHAnsi" w:eastAsiaTheme="majorEastAsia" w:hAnsiTheme="majorHAnsi" w:cstheme="majorBidi"/>
      <w:sz w:val="18"/>
      <w:szCs w:val="18"/>
    </w:rPr>
  </w:style>
  <w:style w:type="paragraph" w:styleId="a5">
    <w:name w:val="header"/>
    <w:basedOn w:val="a"/>
    <w:link w:val="a6"/>
    <w:uiPriority w:val="99"/>
    <w:unhideWhenUsed/>
    <w:rsid w:val="00627BBF"/>
    <w:pPr>
      <w:tabs>
        <w:tab w:val="center" w:pos="4252"/>
        <w:tab w:val="right" w:pos="8504"/>
      </w:tabs>
      <w:snapToGrid w:val="0"/>
    </w:pPr>
  </w:style>
  <w:style w:type="character" w:customStyle="1" w:styleId="a6">
    <w:name w:val="ヘッダー (文字)"/>
    <w:basedOn w:val="a0"/>
    <w:link w:val="a5"/>
    <w:uiPriority w:val="99"/>
    <w:rsid w:val="00627BBF"/>
  </w:style>
  <w:style w:type="paragraph" w:styleId="a7">
    <w:name w:val="footer"/>
    <w:basedOn w:val="a"/>
    <w:link w:val="a8"/>
    <w:uiPriority w:val="99"/>
    <w:unhideWhenUsed/>
    <w:rsid w:val="00627BBF"/>
    <w:pPr>
      <w:tabs>
        <w:tab w:val="center" w:pos="4252"/>
        <w:tab w:val="right" w:pos="8504"/>
      </w:tabs>
      <w:snapToGrid w:val="0"/>
    </w:pPr>
  </w:style>
  <w:style w:type="character" w:customStyle="1" w:styleId="a8">
    <w:name w:val="フッター (文字)"/>
    <w:basedOn w:val="a0"/>
    <w:link w:val="a7"/>
    <w:uiPriority w:val="99"/>
    <w:rsid w:val="00627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元田肇</dc:creator>
  <cp:keywords/>
  <dc:description/>
  <cp:lastModifiedBy>元田肇</cp:lastModifiedBy>
  <cp:revision>5</cp:revision>
  <cp:lastPrinted>2020-04-02T09:22:00Z</cp:lastPrinted>
  <dcterms:created xsi:type="dcterms:W3CDTF">2020-03-25T03:27:00Z</dcterms:created>
  <dcterms:modified xsi:type="dcterms:W3CDTF">2020-04-03T00:17:00Z</dcterms:modified>
</cp:coreProperties>
</file>